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E0B" w:rsidRDefault="00E50E0B" w:rsidP="00E50E0B">
      <w:pPr>
        <w:widowControl w:val="0"/>
        <w:ind w:left="4956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Приложение  № 2</w:t>
      </w:r>
    </w:p>
    <w:p w:rsidR="00E50E0B" w:rsidRDefault="00E50E0B" w:rsidP="00E50E0B">
      <w:pPr>
        <w:widowControl w:val="0"/>
        <w:ind w:left="4956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A69A0">
        <w:rPr>
          <w:rFonts w:ascii="Times New Roman" w:hAnsi="Times New Roman" w:cs="Times New Roman"/>
          <w:sz w:val="28"/>
          <w:szCs w:val="28"/>
        </w:rPr>
        <w:t xml:space="preserve">                               к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программе «Развитие физической культуры и спорта в городском округе</w:t>
      </w:r>
    </w:p>
    <w:p w:rsidR="00E50E0B" w:rsidRDefault="00E50E0B" w:rsidP="00E50E0B">
      <w:pPr>
        <w:widowControl w:val="0"/>
        <w:ind w:left="4956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Похвистнево Самарской области на 2017-2027 годы»</w:t>
      </w:r>
    </w:p>
    <w:p w:rsidR="00E50E0B" w:rsidRDefault="00E50E0B" w:rsidP="00E50E0B">
      <w:pPr>
        <w:widowControl w:val="0"/>
        <w:spacing w:line="240" w:lineRule="auto"/>
        <w:ind w:left="4956"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50E0B" w:rsidRPr="009E4BD3" w:rsidRDefault="00E50E0B" w:rsidP="00E50E0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BD3">
        <w:rPr>
          <w:rFonts w:ascii="Times New Roman" w:hAnsi="Times New Roman" w:cs="Times New Roman"/>
          <w:b/>
          <w:sz w:val="28"/>
          <w:szCs w:val="28"/>
        </w:rPr>
        <w:t>МЕРОПРИЯТИЯ</w:t>
      </w:r>
    </w:p>
    <w:p w:rsidR="00E50E0B" w:rsidRPr="009E4BD3" w:rsidRDefault="00E50E0B" w:rsidP="00E50E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BD3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E50E0B" w:rsidRDefault="00E50E0B" w:rsidP="00E50E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BD3">
        <w:rPr>
          <w:rFonts w:ascii="Times New Roman" w:hAnsi="Times New Roman" w:cs="Times New Roman"/>
          <w:b/>
          <w:sz w:val="28"/>
          <w:szCs w:val="28"/>
        </w:rPr>
        <w:t>«Развитие физической культуры и спорта в горо</w:t>
      </w:r>
      <w:r>
        <w:rPr>
          <w:rFonts w:ascii="Times New Roman" w:hAnsi="Times New Roman" w:cs="Times New Roman"/>
          <w:b/>
          <w:sz w:val="28"/>
          <w:szCs w:val="28"/>
        </w:rPr>
        <w:t xml:space="preserve">дском округе Похвистнево Самарской области </w:t>
      </w:r>
    </w:p>
    <w:p w:rsidR="00E50E0B" w:rsidRPr="009E4BD3" w:rsidRDefault="00E50E0B" w:rsidP="00E50E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2017-2027</w:t>
      </w:r>
      <w:r w:rsidRPr="009E4BD3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tbl>
      <w:tblPr>
        <w:tblW w:w="1581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830"/>
        <w:gridCol w:w="1034"/>
        <w:gridCol w:w="992"/>
        <w:gridCol w:w="1107"/>
        <w:gridCol w:w="992"/>
        <w:gridCol w:w="992"/>
        <w:gridCol w:w="992"/>
        <w:gridCol w:w="993"/>
        <w:gridCol w:w="9"/>
        <w:gridCol w:w="983"/>
        <w:gridCol w:w="865"/>
        <w:gridCol w:w="15"/>
        <w:gridCol w:w="15"/>
        <w:gridCol w:w="15"/>
        <w:gridCol w:w="35"/>
        <w:gridCol w:w="10"/>
        <w:gridCol w:w="15"/>
        <w:gridCol w:w="10"/>
        <w:gridCol w:w="15"/>
        <w:gridCol w:w="9"/>
        <w:gridCol w:w="989"/>
        <w:gridCol w:w="9"/>
        <w:gridCol w:w="10"/>
        <w:gridCol w:w="90"/>
        <w:gridCol w:w="27"/>
        <w:gridCol w:w="751"/>
        <w:gridCol w:w="1532"/>
      </w:tblGrid>
      <w:tr w:rsidR="00E50E0B" w:rsidRPr="009E4BD3" w:rsidTr="00025CBA">
        <w:trPr>
          <w:trHeight w:val="646"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Сроки реализации</w:t>
            </w:r>
          </w:p>
        </w:tc>
        <w:tc>
          <w:tcPr>
            <w:tcW w:w="109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Финансирование по годам, тыс</w:t>
            </w:r>
            <w:proofErr w:type="gramStart"/>
            <w:r w:rsidRPr="00402017">
              <w:rPr>
                <w:rFonts w:ascii="Times New Roman" w:hAnsi="Times New Roman" w:cs="Times New Roman"/>
              </w:rPr>
              <w:t>.р</w:t>
            </w:r>
            <w:proofErr w:type="gramEnd"/>
            <w:r w:rsidRPr="00402017">
              <w:rPr>
                <w:rFonts w:ascii="Times New Roman" w:hAnsi="Times New Roman" w:cs="Times New Roman"/>
              </w:rPr>
              <w:t>уб.: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02017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402017">
              <w:rPr>
                <w:rFonts w:ascii="Times New Roman" w:hAnsi="Times New Roman" w:cs="Times New Roman"/>
              </w:rPr>
              <w:t xml:space="preserve"> за исполнение</w:t>
            </w:r>
          </w:p>
        </w:tc>
      </w:tr>
      <w:tr w:rsidR="00E50E0B" w:rsidRPr="009E4BD3" w:rsidTr="00025CBA">
        <w:tc>
          <w:tcPr>
            <w:tcW w:w="2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 xml:space="preserve">2017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 xml:space="preserve">2019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 xml:space="preserve">2021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ЦЕЛЬ 1.</w:t>
            </w:r>
            <w:r w:rsidRPr="00402017">
              <w:rPr>
                <w:rFonts w:ascii="Times New Roman" w:hAnsi="Times New Roman" w:cs="Times New Roman"/>
              </w:rPr>
              <w:t xml:space="preserve"> </w:t>
            </w:r>
            <w:r w:rsidRPr="00402017">
              <w:rPr>
                <w:rFonts w:ascii="Times New Roman" w:hAnsi="Times New Roman" w:cs="Times New Roman"/>
                <w:b/>
              </w:rPr>
              <w:t>С</w:t>
            </w:r>
            <w:r w:rsidRPr="00402017">
              <w:rPr>
                <w:rFonts w:ascii="Times New Roman" w:eastAsia="Times New Roman" w:hAnsi="Times New Roman" w:cs="Times New Roman"/>
                <w:b/>
              </w:rPr>
              <w:t>оздание условий, обеспечивающих возможность для жителей г.о</w:t>
            </w:r>
            <w:proofErr w:type="gramStart"/>
            <w:r w:rsidRPr="00402017">
              <w:rPr>
                <w:rFonts w:ascii="Times New Roman" w:eastAsia="Times New Roman" w:hAnsi="Times New Roman" w:cs="Times New Roman"/>
                <w:b/>
              </w:rPr>
              <w:t>.П</w:t>
            </w:r>
            <w:proofErr w:type="gramEnd"/>
            <w:r w:rsidRPr="00402017">
              <w:rPr>
                <w:rFonts w:ascii="Times New Roman" w:eastAsia="Times New Roman" w:hAnsi="Times New Roman" w:cs="Times New Roman"/>
                <w:b/>
              </w:rPr>
              <w:t xml:space="preserve">охвистнево Самарской области вести здоровый образ жизни, систематическое  занятие физической </w:t>
            </w:r>
            <w:r w:rsidRPr="00402017">
              <w:rPr>
                <w:rFonts w:ascii="Times New Roman" w:eastAsia="Times New Roman" w:hAnsi="Times New Roman" w:cs="Times New Roman"/>
                <w:b/>
              </w:rPr>
              <w:lastRenderedPageBreak/>
              <w:t>культурой и спортом, получение доступа к развитой спортивной инфраструктуре.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02017">
              <w:rPr>
                <w:rFonts w:ascii="Times New Roman" w:hAnsi="Times New Roman" w:cs="Times New Roman"/>
                <w:b/>
              </w:rPr>
              <w:lastRenderedPageBreak/>
              <w:t>ЗАДАЧА 1. Модернизация системы физического воспитания различных категорий и групп населения, в том числе в образовательных учреждениях</w:t>
            </w:r>
            <w:r>
              <w:rPr>
                <w:rFonts w:ascii="Times New Roman" w:hAnsi="Times New Roman" w:cs="Times New Roman"/>
                <w:b/>
              </w:rPr>
              <w:t xml:space="preserve"> в рамках национального проекта «Демография»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rPr>
          <w:trHeight w:val="1550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</w:t>
            </w:r>
            <w:r w:rsidRPr="00402017">
              <w:rPr>
                <w:rFonts w:ascii="Times New Roman" w:hAnsi="Times New Roman" w:cs="Times New Roman"/>
              </w:rPr>
              <w:t xml:space="preserve">  </w:t>
            </w:r>
            <w:r w:rsidRPr="00402017">
              <w:rPr>
                <w:rFonts w:ascii="Times New Roman" w:hAnsi="Times New Roman" w:cs="Times New Roman"/>
                <w:b/>
              </w:rPr>
              <w:t>1.Организация физкультурно-оздоровительной и спортивной работы для взрослого населения на спортивных объектах образовательных учреждений во внеурочное время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2017-2027  </w:t>
            </w:r>
            <w:r w:rsidRPr="00402017"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02017">
              <w:rPr>
                <w:rFonts w:ascii="Times New Roman" w:hAnsi="Times New Roman" w:cs="Times New Roman"/>
              </w:rPr>
              <w:t>МБУ</w:t>
            </w:r>
            <w:proofErr w:type="gramStart"/>
            <w:r w:rsidRPr="00402017">
              <w:rPr>
                <w:rFonts w:ascii="Times New Roman" w:hAnsi="Times New Roman" w:cs="Times New Roman"/>
              </w:rPr>
              <w:t>«С</w:t>
            </w:r>
            <w:proofErr w:type="gramEnd"/>
            <w:r w:rsidRPr="00402017">
              <w:rPr>
                <w:rFonts w:ascii="Times New Roman" w:hAnsi="Times New Roman" w:cs="Times New Roman"/>
              </w:rPr>
              <w:t xml:space="preserve">портивные сооружения»,СВУ МО </w:t>
            </w:r>
            <w:proofErr w:type="spellStart"/>
            <w:r w:rsidRPr="00402017">
              <w:rPr>
                <w:rFonts w:ascii="Times New Roman" w:hAnsi="Times New Roman" w:cs="Times New Roman"/>
              </w:rPr>
              <w:t>иН</w:t>
            </w:r>
            <w:proofErr w:type="spellEnd"/>
            <w:r w:rsidRPr="0040201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178,61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178,61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</w:t>
            </w:r>
            <w:r w:rsidRPr="00402017">
              <w:rPr>
                <w:rFonts w:ascii="Times New Roman" w:hAnsi="Times New Roman" w:cs="Times New Roman"/>
              </w:rPr>
              <w:t xml:space="preserve">  </w:t>
            </w:r>
            <w:r w:rsidRPr="00402017">
              <w:rPr>
                <w:rFonts w:ascii="Times New Roman" w:hAnsi="Times New Roman" w:cs="Times New Roman"/>
                <w:b/>
              </w:rPr>
              <w:t>2. Организация работы Центра тестирования по приему нормативов Всероссийского комплекса "Готов к труду и обороне"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02017">
              <w:rPr>
                <w:rFonts w:ascii="Times New Roman" w:hAnsi="Times New Roman" w:cs="Times New Roman"/>
              </w:rPr>
              <w:t>МБУ</w:t>
            </w:r>
            <w:proofErr w:type="gramStart"/>
            <w:r w:rsidRPr="00402017">
              <w:rPr>
                <w:rFonts w:ascii="Times New Roman" w:hAnsi="Times New Roman" w:cs="Times New Roman"/>
              </w:rPr>
              <w:t>«С</w:t>
            </w:r>
            <w:proofErr w:type="gramEnd"/>
            <w:r w:rsidRPr="00402017">
              <w:rPr>
                <w:rFonts w:ascii="Times New Roman" w:hAnsi="Times New Roman" w:cs="Times New Roman"/>
              </w:rPr>
              <w:t>портивные сооружения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473,21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477,2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452,9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463,2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461,6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541,3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655685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666</w:t>
            </w:r>
            <w:r w:rsidR="00E50E0B" w:rsidRPr="001F7B59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697,6</w:t>
            </w: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698,5</w:t>
            </w: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699.5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699.5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473,21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477,2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452,9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463,2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461,6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541,3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655685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666,2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697,6</w:t>
            </w: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698,5</w:t>
            </w: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699.5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699,5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02017">
              <w:rPr>
                <w:rFonts w:ascii="Times New Roman" w:hAnsi="Times New Roman" w:cs="Times New Roman"/>
                <w:b/>
              </w:rPr>
              <w:t>ЗАДАЧА 2. Совершенствование подготовки спортсменов высокого класса и спортивного резерва</w:t>
            </w:r>
            <w:r>
              <w:rPr>
                <w:rFonts w:ascii="Times New Roman" w:hAnsi="Times New Roman" w:cs="Times New Roman"/>
                <w:b/>
              </w:rPr>
              <w:t xml:space="preserve"> в рамках национального проекта «Демография»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 1. Возмещение затрат на питание сборных команд г.о</w:t>
            </w:r>
            <w:proofErr w:type="gramStart"/>
            <w:r w:rsidRPr="00402017"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 w:rsidRPr="00402017">
              <w:rPr>
                <w:rFonts w:ascii="Times New Roman" w:hAnsi="Times New Roman" w:cs="Times New Roman"/>
                <w:b/>
              </w:rPr>
              <w:t xml:space="preserve">охвистнево по видам спорта на </w:t>
            </w:r>
            <w:r w:rsidRPr="00402017">
              <w:rPr>
                <w:rFonts w:ascii="Times New Roman" w:hAnsi="Times New Roman" w:cs="Times New Roman"/>
                <w:b/>
              </w:rPr>
              <w:lastRenderedPageBreak/>
              <w:t>соревнования вышестоящих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2017-2027  </w:t>
            </w:r>
            <w:r w:rsidRPr="00402017"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02017">
              <w:rPr>
                <w:rFonts w:ascii="Times New Roman" w:hAnsi="Times New Roman" w:cs="Times New Roman"/>
              </w:rPr>
              <w:t>МБУ</w:t>
            </w:r>
            <w:proofErr w:type="gramStart"/>
            <w:r w:rsidRPr="00402017">
              <w:rPr>
                <w:rFonts w:ascii="Times New Roman" w:hAnsi="Times New Roman" w:cs="Times New Roman"/>
              </w:rPr>
              <w:t>«С</w:t>
            </w:r>
            <w:proofErr w:type="gramEnd"/>
            <w:r w:rsidRPr="00402017">
              <w:rPr>
                <w:rFonts w:ascii="Times New Roman" w:hAnsi="Times New Roman" w:cs="Times New Roman"/>
              </w:rPr>
              <w:t>портивные сооружения»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152,5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77,5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655685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50E0B" w:rsidRPr="001F7B5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E50E0B" w:rsidRPr="00271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50E0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50E0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50E0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152,5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77,5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655685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50E0B" w:rsidRPr="00271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rPr>
          <w:trHeight w:val="1268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 2</w:t>
            </w:r>
            <w:r w:rsidRPr="00402017">
              <w:rPr>
                <w:rFonts w:ascii="Times New Roman" w:hAnsi="Times New Roman" w:cs="Times New Roman"/>
              </w:rPr>
              <w:t xml:space="preserve">.  </w:t>
            </w:r>
            <w:r w:rsidRPr="00402017">
              <w:rPr>
                <w:rFonts w:ascii="Times New Roman" w:hAnsi="Times New Roman" w:cs="Times New Roman"/>
                <w:b/>
              </w:rPr>
              <w:t>Приобретение спортивного  инвентаря и оборудования, в т.ч. для членов сборных городского округа по видам спорта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2017-2027  </w:t>
            </w:r>
            <w:r w:rsidRPr="00402017"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</w:t>
            </w:r>
            <w:r>
              <w:rPr>
                <w:rFonts w:ascii="Times New Roman" w:hAnsi="Times New Roman" w:cs="Times New Roman"/>
              </w:rPr>
              <w:t xml:space="preserve"> МБУ </w:t>
            </w:r>
            <w:r w:rsidRPr="00402017">
              <w:rPr>
                <w:rFonts w:ascii="Times New Roman" w:hAnsi="Times New Roman" w:cs="Times New Roman"/>
              </w:rPr>
              <w:t>«Спортивные сооружения»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</w:t>
            </w:r>
            <w:r>
              <w:rPr>
                <w:rFonts w:ascii="Times New Roman" w:hAnsi="Times New Roman" w:cs="Times New Roman"/>
                <w:b/>
              </w:rPr>
              <w:t xml:space="preserve"> 3. </w:t>
            </w:r>
            <w:r w:rsidRPr="00402017">
              <w:rPr>
                <w:rFonts w:ascii="Times New Roman" w:hAnsi="Times New Roman" w:cs="Times New Roman"/>
              </w:rPr>
              <w:t xml:space="preserve"> </w:t>
            </w:r>
            <w:r w:rsidRPr="00402017">
              <w:rPr>
                <w:rFonts w:ascii="Times New Roman" w:hAnsi="Times New Roman" w:cs="Times New Roman"/>
                <w:b/>
              </w:rPr>
              <w:t xml:space="preserve">Приобретение </w:t>
            </w:r>
            <w:r>
              <w:rPr>
                <w:rFonts w:ascii="Times New Roman" w:hAnsi="Times New Roman" w:cs="Times New Roman"/>
                <w:b/>
              </w:rPr>
              <w:t>автобуса для перевозки спортсменов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2017-2027  </w:t>
            </w:r>
            <w:r w:rsidRPr="00402017"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УСР, МБУ "Спортивные сооружения"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02017">
              <w:rPr>
                <w:rFonts w:ascii="Times New Roman" w:hAnsi="Times New Roman" w:cs="Times New Roman"/>
                <w:b/>
              </w:rPr>
              <w:t>ЗАДАЧА  3. Развитие инфраструктуры сферы физической культуры и спорта</w:t>
            </w:r>
            <w:r>
              <w:rPr>
                <w:rFonts w:ascii="Times New Roman" w:hAnsi="Times New Roman" w:cs="Times New Roman"/>
                <w:b/>
              </w:rPr>
              <w:t xml:space="preserve"> в рамках национального проекта «Демография»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 1. П</w:t>
            </w:r>
            <w:r>
              <w:rPr>
                <w:rFonts w:ascii="Times New Roman" w:hAnsi="Times New Roman" w:cs="Times New Roman"/>
                <w:b/>
              </w:rPr>
              <w:t>роектирование и строительство физкультурно-спортивного комплекса</w:t>
            </w:r>
            <w:r w:rsidRPr="00402017">
              <w:rPr>
                <w:rFonts w:ascii="Times New Roman" w:hAnsi="Times New Roman" w:cs="Times New Roman"/>
                <w:b/>
              </w:rPr>
              <w:t xml:space="preserve"> с универсальным игровым залом и бассейном</w:t>
            </w:r>
            <w:r>
              <w:rPr>
                <w:rFonts w:ascii="Times New Roman" w:hAnsi="Times New Roman" w:cs="Times New Roman"/>
                <w:b/>
              </w:rPr>
              <w:t xml:space="preserve"> в городском округе Похвистнево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2017-2027  </w:t>
            </w:r>
            <w:r w:rsidRPr="00402017"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115789,5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105263,2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175016,4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110000,0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100000,0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166265,6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5789,5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5263,2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8750,8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02017">
              <w:rPr>
                <w:rFonts w:ascii="Times New Roman" w:hAnsi="Times New Roman" w:cs="Times New Roman"/>
                <w:b/>
              </w:rPr>
              <w:t xml:space="preserve">МЕРОПРИЯТИЕ 2. Проверка достоверности определения сметной стоимости </w:t>
            </w:r>
            <w:r>
              <w:rPr>
                <w:rFonts w:ascii="Times New Roman" w:hAnsi="Times New Roman" w:cs="Times New Roman"/>
                <w:b/>
              </w:rPr>
              <w:t xml:space="preserve"> по объекту "Проектирование и строительство </w:t>
            </w:r>
            <w:r w:rsidRPr="00402017">
              <w:rPr>
                <w:rFonts w:ascii="Times New Roman" w:hAnsi="Times New Roman" w:cs="Times New Roman"/>
                <w:b/>
              </w:rPr>
              <w:t>физкультурно-спортивного комплекса с универсальным игровым залом и бассейном</w:t>
            </w:r>
            <w:r>
              <w:rPr>
                <w:rFonts w:ascii="Times New Roman" w:hAnsi="Times New Roman" w:cs="Times New Roman"/>
                <w:b/>
              </w:rPr>
              <w:t xml:space="preserve"> в городском округе Похвистнево"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2017-2027  </w:t>
            </w:r>
            <w:r w:rsidRPr="00402017"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157,0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157,0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3</w:t>
            </w:r>
            <w:r w:rsidRPr="00402017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Оказание услуг по проведению кадастровых и геодезических работ в целях выноса в натуру границ земельного участка по объекту: </w:t>
            </w:r>
            <w:r>
              <w:rPr>
                <w:rFonts w:ascii="Times New Roman" w:hAnsi="Times New Roman" w:cs="Times New Roman"/>
                <w:b/>
              </w:rPr>
              <w:lastRenderedPageBreak/>
              <w:t xml:space="preserve">«Автомобильная парковка», расположенная по адресу: Самарская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обл</w:t>
            </w:r>
            <w:proofErr w:type="spellEnd"/>
            <w:r>
              <w:rPr>
                <w:rFonts w:ascii="Times New Roman" w:hAnsi="Times New Roman" w:cs="Times New Roman"/>
                <w:b/>
              </w:rPr>
              <w:t>, г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охвистнево, ул.Лермонтова 19Б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E0B" w:rsidRPr="002714CC" w:rsidRDefault="00E50E0B" w:rsidP="00A545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МЕРОПРИЯТИЕ 4. Благоустройство прилегающей территории к объекту "Проектирование и строительство </w:t>
            </w:r>
            <w:r w:rsidRPr="00402017">
              <w:rPr>
                <w:rFonts w:ascii="Times New Roman" w:hAnsi="Times New Roman" w:cs="Times New Roman"/>
                <w:b/>
              </w:rPr>
              <w:t>физкультурно-спортивного комплекса с универсальным игровым залом и бассейном</w:t>
            </w:r>
            <w:r>
              <w:rPr>
                <w:rFonts w:ascii="Times New Roman" w:hAnsi="Times New Roman" w:cs="Times New Roman"/>
                <w:b/>
              </w:rPr>
              <w:t xml:space="preserve"> в городском округе Похвистнево"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2 498,3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2 498,3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97028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7028E">
              <w:rPr>
                <w:rFonts w:ascii="Times New Roman" w:hAnsi="Times New Roman" w:cs="Times New Roman"/>
                <w:b/>
              </w:rPr>
              <w:t xml:space="preserve">МЕРОПРИЯТИЕ 5. </w:t>
            </w:r>
            <w:r>
              <w:rPr>
                <w:rFonts w:ascii="Times New Roman" w:hAnsi="Times New Roman" w:cs="Times New Roman"/>
                <w:b/>
              </w:rPr>
              <w:t>Проведение первичной технической инвентаризации и подготовка технического плана  по объекту: «Проектирование и строительство физкультурно-спортивного комплекса с универсальным игровым залом  и бассейном в городском округе Похвистнево»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  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120,8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120,8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МЕРОПРИЯТИЕ 6</w:t>
            </w:r>
            <w:r w:rsidRPr="0097028E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Коммунальные платежи объекта: «Проектирование и строительство физкультурно-</w:t>
            </w:r>
            <w:r>
              <w:rPr>
                <w:rFonts w:ascii="Times New Roman" w:hAnsi="Times New Roman" w:cs="Times New Roman"/>
                <w:b/>
              </w:rPr>
              <w:lastRenderedPageBreak/>
              <w:t>строительного комплекса с универсальным игровым залом и бассейном в городском округе Похвистнево»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2017-2027  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872,5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1434,3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872,5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1434,3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7</w:t>
            </w:r>
            <w:r w:rsidRPr="00C0105E">
              <w:rPr>
                <w:rFonts w:ascii="Times New Roman" w:hAnsi="Times New Roman" w:cs="Times New Roman"/>
                <w:b/>
              </w:rPr>
              <w:t>. Проектно-изыскательские работы по объекту «Проектирование и строительство крытого катка с искусственным льдом в г.о</w:t>
            </w:r>
            <w:proofErr w:type="gramStart"/>
            <w:r w:rsidRPr="00C0105E"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 w:rsidRPr="00C0105E">
              <w:rPr>
                <w:rFonts w:ascii="Times New Roman" w:hAnsi="Times New Roman" w:cs="Times New Roman"/>
                <w:b/>
              </w:rPr>
              <w:t>охвистнево»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901BD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8</w:t>
            </w:r>
            <w:r w:rsidRPr="00901BD7">
              <w:rPr>
                <w:rFonts w:ascii="Times New Roman" w:hAnsi="Times New Roman" w:cs="Times New Roman"/>
                <w:b/>
              </w:rPr>
              <w:t xml:space="preserve">. Корректировка </w:t>
            </w:r>
            <w:r w:rsidRPr="00901BD7">
              <w:rPr>
                <w:rFonts w:ascii="Times New Roman" w:hAnsi="Times New Roman" w:cs="Times New Roman"/>
                <w:b/>
              </w:rPr>
              <w:lastRenderedPageBreak/>
              <w:t xml:space="preserve">проекта </w:t>
            </w:r>
            <w:r>
              <w:rPr>
                <w:rFonts w:ascii="Times New Roman" w:hAnsi="Times New Roman" w:cs="Times New Roman"/>
                <w:b/>
              </w:rPr>
              <w:t xml:space="preserve">и сметной документации </w:t>
            </w:r>
            <w:r w:rsidRPr="00901BD7">
              <w:rPr>
                <w:rFonts w:ascii="Times New Roman" w:hAnsi="Times New Roman" w:cs="Times New Roman"/>
                <w:b/>
              </w:rPr>
              <w:t>по объекту  «Проектирование и строительство крытого катка с искусственным льдом в г.о</w:t>
            </w:r>
            <w:proofErr w:type="gramStart"/>
            <w:r w:rsidRPr="00901BD7"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 w:rsidRPr="00901BD7">
              <w:rPr>
                <w:rFonts w:ascii="Times New Roman" w:hAnsi="Times New Roman" w:cs="Times New Roman"/>
                <w:b/>
              </w:rPr>
              <w:t>охвистнево»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</w:t>
            </w:r>
            <w:r>
              <w:rPr>
                <w:rFonts w:ascii="Times New Roman" w:hAnsi="Times New Roman" w:cs="Times New Roman"/>
              </w:rPr>
              <w:lastRenderedPageBreak/>
              <w:t>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901BD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9</w:t>
            </w:r>
            <w:r w:rsidRPr="00901BD7">
              <w:rPr>
                <w:rFonts w:ascii="Times New Roman" w:hAnsi="Times New Roman" w:cs="Times New Roman"/>
                <w:b/>
              </w:rPr>
              <w:t>. Инженерные изыскания на земельном участке предоставленного для строительства объекта:  «Проектирование и строительство крытого катка с искусственным льдом в г.о</w:t>
            </w:r>
            <w:proofErr w:type="gramStart"/>
            <w:r w:rsidRPr="00901BD7"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 w:rsidRPr="00901BD7">
              <w:rPr>
                <w:rFonts w:ascii="Times New Roman" w:hAnsi="Times New Roman" w:cs="Times New Roman"/>
                <w:b/>
              </w:rPr>
              <w:t>охвистнево»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227,7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227,7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10.</w:t>
            </w:r>
            <w:r w:rsidRPr="00C0105E">
              <w:rPr>
                <w:rFonts w:ascii="Times New Roman" w:hAnsi="Times New Roman" w:cs="Times New Roman"/>
                <w:b/>
              </w:rPr>
              <w:t xml:space="preserve"> Проведение государственной экспертизы проектной документации и результатов инженерных изысканий по объекту «Проектирование и строительство крытого катка с искусственным льдом в г.о</w:t>
            </w:r>
            <w:proofErr w:type="gramStart"/>
            <w:r w:rsidRPr="00C0105E"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 w:rsidRPr="00C0105E">
              <w:rPr>
                <w:rFonts w:ascii="Times New Roman" w:hAnsi="Times New Roman" w:cs="Times New Roman"/>
                <w:b/>
              </w:rPr>
              <w:t>охвистнево»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1794,5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1794,5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11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</w:t>
            </w:r>
            <w:r w:rsidRPr="00C0105E">
              <w:rPr>
                <w:rFonts w:ascii="Times New Roman" w:hAnsi="Times New Roman" w:cs="Times New Roman"/>
                <w:b/>
              </w:rPr>
              <w:t>11 климатических характеристик г.о</w:t>
            </w:r>
            <w:proofErr w:type="gramStart"/>
            <w:r w:rsidRPr="00C0105E"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 w:rsidRPr="00C0105E">
              <w:rPr>
                <w:rFonts w:ascii="Times New Roman" w:hAnsi="Times New Roman" w:cs="Times New Roman"/>
                <w:b/>
              </w:rPr>
              <w:t xml:space="preserve">охвистнево по данным МС Бугуруслан для объекта «Проектирование и строительство крытого катка с </w:t>
            </w:r>
            <w:r w:rsidRPr="00C0105E">
              <w:rPr>
                <w:rFonts w:ascii="Times New Roman" w:hAnsi="Times New Roman" w:cs="Times New Roman"/>
                <w:b/>
              </w:rPr>
              <w:lastRenderedPageBreak/>
              <w:t>искусственным льдом в г.о.Похвистнево»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37,3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37,3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12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Разработка сметной документации по объекту: «Проектирование и строительство крытого катка с искусственным льдом в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г</w:t>
            </w:r>
            <w:proofErr w:type="gramEnd"/>
            <w:r>
              <w:rPr>
                <w:rFonts w:ascii="Times New Roman" w:hAnsi="Times New Roman" w:cs="Times New Roman"/>
                <w:b/>
              </w:rPr>
              <w:t>.о. Похвистнево».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13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Устройство временного ограждения строительной площадки объекта: «Проектирование и </w:t>
            </w:r>
            <w:r>
              <w:rPr>
                <w:rFonts w:ascii="Times New Roman" w:hAnsi="Times New Roman" w:cs="Times New Roman"/>
                <w:b/>
              </w:rPr>
              <w:lastRenderedPageBreak/>
              <w:t>строительство крытого катка с искусственным льдом в г.о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охвистнево».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14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Художественное оформление объекта: «Проектирование и строительство физкультурно-спортивного комплекса с универсальным игровым залом и бассейном в г.о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охвистнево».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15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Проведение повторной государственной экспертизы проектной документации по объекту: «Проектирование и строительство физкультурно-спортивного комплекса с универсальным игровым залом и бассейном в г.о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охвистнево». </w:t>
            </w:r>
          </w:p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</w:t>
            </w:r>
            <w:r>
              <w:rPr>
                <w:rFonts w:ascii="Times New Roman" w:hAnsi="Times New Roman" w:cs="Times New Roman"/>
              </w:rPr>
              <w:lastRenderedPageBreak/>
              <w:t>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212,1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212,1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16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Кадастровые работы по дополнению технического плана объекта: «Проектирование и строительство физкультурно-спортивного </w:t>
            </w:r>
            <w:r>
              <w:rPr>
                <w:rFonts w:ascii="Times New Roman" w:hAnsi="Times New Roman" w:cs="Times New Roman"/>
                <w:b/>
              </w:rPr>
              <w:lastRenderedPageBreak/>
              <w:t>комплекса с универсальным игровым залом и бассейном в г.о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охвистнево».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17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Внесение изменений в проектную документацию по объекту: «Проектирование и строительство физкультурно-спортивного комплекса с универсальным игровым залом и бассейном в г.о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охвистнево».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 xml:space="preserve">Внебюджетные </w:t>
            </w:r>
            <w:r w:rsidRPr="00402017">
              <w:rPr>
                <w:rFonts w:ascii="Times New Roman" w:hAnsi="Times New Roman" w:cs="Times New Roman"/>
              </w:rPr>
              <w:lastRenderedPageBreak/>
              <w:t>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МЕРОПРИЯТИЕ 18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Разработка расчетного обоснования по объекту: «Проектирование и строительство физкультурно-спортивного комплекса с универсальным игровым залом и бассейном в г.о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охвистнево».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19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Устройство звукопоглощающих плит в универсальном спортивном зале объекта: «Проектирование и строительство физкультурно-спортивного комплекса с </w:t>
            </w:r>
            <w:r>
              <w:rPr>
                <w:rFonts w:ascii="Times New Roman" w:hAnsi="Times New Roman" w:cs="Times New Roman"/>
                <w:b/>
              </w:rPr>
              <w:lastRenderedPageBreak/>
              <w:t>универсальным игровым залом и бассейном в г.о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охвистнево».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1117,0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1061,0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E50E0B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20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</w:t>
            </w:r>
          </w:p>
          <w:p w:rsidR="00E50E0B" w:rsidRDefault="00E50E0B" w:rsidP="00E50E0B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Разработка ПСД</w:t>
            </w:r>
          </w:p>
          <w:p w:rsidR="00E50E0B" w:rsidRDefault="00E50E0B" w:rsidP="00E50E0B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проектирование и</w:t>
            </w:r>
          </w:p>
          <w:p w:rsidR="00E50E0B" w:rsidRPr="00402017" w:rsidRDefault="00E50E0B" w:rsidP="00E50E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Реконструкция стадиона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E50E0B" w:rsidRDefault="00E50E0B" w:rsidP="00E50E0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50E0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265CD2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4000,0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E50E0B" w:rsidRDefault="00E50E0B" w:rsidP="00E50E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E50E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265CD2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4000,0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E50E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ЗАДАЧА 4. Пропаганда физической культуры и спорта в рамках национального проекта </w:t>
            </w:r>
            <w:r>
              <w:rPr>
                <w:rFonts w:ascii="Times New Roman" w:hAnsi="Times New Roman" w:cs="Times New Roman"/>
                <w:b/>
              </w:rPr>
              <w:lastRenderedPageBreak/>
              <w:t xml:space="preserve">«Демография»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МЕРОПРИЯТИЕ 1. Проведение спортивно-массовых мероприятий с населением городского округа Похвистнево,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календарного плана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УСР, МБУ «Спортивные сооружения»</w:t>
            </w:r>
          </w:p>
        </w:tc>
      </w:tr>
      <w:tr w:rsidR="005701E3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402017" w:rsidRDefault="005701E3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402017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919,4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919,7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1308,4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578,7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1F7B59" w:rsidRDefault="00B40FB6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587,4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1178,8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0C0">
              <w:rPr>
                <w:rFonts w:ascii="Times New Roman" w:hAnsi="Times New Roman" w:cs="Times New Roman"/>
                <w:sz w:val="20"/>
                <w:szCs w:val="20"/>
              </w:rPr>
              <w:t>1143,8</w:t>
            </w: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0C0">
              <w:rPr>
                <w:rFonts w:ascii="Times New Roman" w:hAnsi="Times New Roman" w:cs="Times New Roman"/>
                <w:sz w:val="20"/>
                <w:szCs w:val="20"/>
              </w:rPr>
              <w:t>1143,8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Default="005701E3">
            <w:r w:rsidRPr="002F664E">
              <w:rPr>
                <w:rFonts w:ascii="Times New Roman" w:hAnsi="Times New Roman" w:cs="Times New Roman"/>
                <w:sz w:val="20"/>
                <w:szCs w:val="20"/>
              </w:rPr>
              <w:t>1143,8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Default="005701E3"/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919,4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919,7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1308,4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578,7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1F7B59" w:rsidRDefault="00B40FB6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587,4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1178,8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1143,8</w:t>
            </w: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>
            <w:r w:rsidRPr="007500C0">
              <w:rPr>
                <w:rFonts w:ascii="Times New Roman" w:hAnsi="Times New Roman" w:cs="Times New Roman"/>
                <w:sz w:val="20"/>
                <w:szCs w:val="20"/>
              </w:rPr>
              <w:t>1143,8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>
            <w:r w:rsidRPr="007500C0">
              <w:rPr>
                <w:rFonts w:ascii="Times New Roman" w:hAnsi="Times New Roman" w:cs="Times New Roman"/>
                <w:sz w:val="20"/>
                <w:szCs w:val="20"/>
              </w:rPr>
              <w:t>1143,8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 том числе финансирование футбольной команды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452,6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90,5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1056,2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172,5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2. Спортивно-массовая работа с детьми и подростками по месту жительства в летний оздоровительный период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УСР, МБУ «Спортивные сооружения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302,0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144,5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1F7B59" w:rsidRDefault="00B40FB6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118,8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163,2</w:t>
            </w:r>
          </w:p>
        </w:tc>
        <w:tc>
          <w:tcPr>
            <w:tcW w:w="11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163,2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302,0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144,5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1F7B59" w:rsidRDefault="00B40FB6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118,8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163,2</w:t>
            </w:r>
          </w:p>
        </w:tc>
        <w:tc>
          <w:tcPr>
            <w:tcW w:w="11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163,2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 xml:space="preserve">Внебюджетные </w:t>
            </w:r>
            <w:r w:rsidRPr="00402017">
              <w:rPr>
                <w:rFonts w:ascii="Times New Roman" w:hAnsi="Times New Roman" w:cs="Times New Roman"/>
              </w:rPr>
              <w:lastRenderedPageBreak/>
              <w:t>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МЕРОПРИЯТИЕ 3. Заливка катков в микрорайонах города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2017-2027 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гг. 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УСР, МБУ «Спортивные сооружения</w:t>
            </w:r>
          </w:p>
        </w:tc>
      </w:tr>
      <w:tr w:rsidR="005701E3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402017" w:rsidRDefault="005701E3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402017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60,6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86,1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1F7B59" w:rsidRDefault="00B40FB6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120,6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2714CC" w:rsidRDefault="005701E3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180,5</w:t>
            </w:r>
          </w:p>
        </w:tc>
        <w:tc>
          <w:tcPr>
            <w:tcW w:w="11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2714CC" w:rsidRDefault="005701E3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180,5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2714CC" w:rsidRDefault="005701E3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402017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rPr>
          <w:trHeight w:val="525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60,6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86,1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1F7B59" w:rsidRDefault="00B40FB6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120,6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180,5</w:t>
            </w:r>
          </w:p>
        </w:tc>
        <w:tc>
          <w:tcPr>
            <w:tcW w:w="11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180,5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4. Участие команды г.о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охвистнево в Первенстве Приволжского федерального округа по пауэрлифтингу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УСР, МБУ «Спортивные сооружения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МЕРОПРИЯТИЕ 5. Проведение соревнований по лыжным гонкам памяти мастера </w:t>
            </w:r>
            <w:r>
              <w:rPr>
                <w:rFonts w:ascii="Times New Roman" w:hAnsi="Times New Roman" w:cs="Times New Roman"/>
                <w:b/>
              </w:rPr>
              <w:lastRenderedPageBreak/>
              <w:t>спорта СССР   Ю.Брагина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2017- 2027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286,0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УСР, МБУ «Спортивные сооружения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286,0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286,0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</w:t>
            </w:r>
            <w:r w:rsidRPr="0040201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402017">
              <w:rPr>
                <w:rFonts w:ascii="Times New Roman" w:hAnsi="Times New Roman" w:cs="Times New Roman"/>
                <w:b/>
              </w:rPr>
              <w:t xml:space="preserve">. </w:t>
            </w:r>
            <w:proofErr w:type="gramStart"/>
            <w:r w:rsidRPr="00402017">
              <w:rPr>
                <w:rFonts w:ascii="Times New Roman" w:hAnsi="Times New Roman" w:cs="Times New Roman"/>
                <w:b/>
              </w:rPr>
              <w:t>Субсидии на возмещение нормативных затрат, связанных с оказанием государственных услуг (выполнением работ физическим и (или) юридическим лицам МБУ «Спортивные сооружения», в том числе освещение универсальных спортивных площадок</w:t>
            </w:r>
            <w:proofErr w:type="gramEnd"/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2017-2027  </w:t>
            </w:r>
            <w:r w:rsidRPr="00402017"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 МБУ «Спортивные сооружения»</w:t>
            </w: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6675,1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7679,1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 xml:space="preserve">7914,0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7576,5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7025,3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1F7B5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8648,</w:t>
            </w:r>
            <w:r w:rsidR="00203D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1F7B59" w:rsidRDefault="00025CBA" w:rsidP="00B43B4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10206,1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10975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10975</w:t>
            </w: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10975</w:t>
            </w: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10975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6675,1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7679,1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7914,0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7576,5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7025,3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1F7B5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8648,</w:t>
            </w:r>
            <w:r w:rsidR="00203D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1F7B59" w:rsidRDefault="00025CBA" w:rsidP="00B43B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10206,1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10975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10975</w:t>
            </w: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10975</w:t>
            </w: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10975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 xml:space="preserve">Внебюджетные </w:t>
            </w:r>
            <w:r w:rsidRPr="00402017">
              <w:rPr>
                <w:rFonts w:ascii="Times New Roman" w:hAnsi="Times New Roman" w:cs="Times New Roman"/>
              </w:rPr>
              <w:lastRenderedPageBreak/>
              <w:t>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lastRenderedPageBreak/>
              <w:t>МЕРОПРИЯТИЕ</w:t>
            </w:r>
            <w:r w:rsidRPr="0040201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402017">
              <w:rPr>
                <w:rFonts w:ascii="Times New Roman" w:hAnsi="Times New Roman" w:cs="Times New Roman"/>
                <w:b/>
              </w:rPr>
              <w:t xml:space="preserve">. </w:t>
            </w:r>
            <w:proofErr w:type="gramStart"/>
            <w:r w:rsidRPr="00402017">
              <w:rPr>
                <w:rFonts w:ascii="Times New Roman" w:hAnsi="Times New Roman" w:cs="Times New Roman"/>
                <w:b/>
              </w:rPr>
              <w:t>Субсидии на возмещение нормативных затрат, связанных с оказанием государственных услуг (выполнением работ физическ</w:t>
            </w:r>
            <w:r>
              <w:rPr>
                <w:rFonts w:ascii="Times New Roman" w:hAnsi="Times New Roman" w:cs="Times New Roman"/>
                <w:b/>
              </w:rPr>
              <w:t>им и (или) юридическим лицам МАУ</w:t>
            </w:r>
            <w:r w:rsidRPr="00402017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Физкультурно-оздоровительный комплекс Похвистнево»</w:t>
            </w:r>
            <w:proofErr w:type="gramEnd"/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2017-2027   </w:t>
            </w:r>
            <w:r w:rsidRPr="00402017">
              <w:rPr>
                <w:rFonts w:ascii="Times New Roman" w:hAnsi="Times New Roman" w:cs="Times New Roman"/>
              </w:rPr>
              <w:t>гг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025CBA" w:rsidRDefault="00025CBA">
            <w:pPr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УСР, МАУ «ФОК Похвистнево»</w:t>
            </w: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149,3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1465,9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12421,8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21566,2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20070,0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1F7B59" w:rsidRDefault="00025CB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19503,6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18300,0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18350,0</w:t>
            </w: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18350,0</w:t>
            </w: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18350,0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1F7B59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149,3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1465,9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12421,8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21566,2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20070</w:t>
            </w: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1F7B59" w:rsidRDefault="00025CBA" w:rsidP="00B43B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19503,6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18300,0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18350,0</w:t>
            </w: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18350,0</w:t>
            </w: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18350,0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025CBA" w:rsidRDefault="00025CBA" w:rsidP="00B43B45">
            <w:pPr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</w:t>
            </w:r>
            <w:r w:rsidRPr="0040201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Pr="00402017">
              <w:rPr>
                <w:rFonts w:ascii="Times New Roman" w:hAnsi="Times New Roman" w:cs="Times New Roman"/>
                <w:b/>
              </w:rPr>
              <w:t xml:space="preserve">. </w:t>
            </w:r>
            <w:proofErr w:type="gramStart"/>
            <w:r w:rsidRPr="00402017">
              <w:rPr>
                <w:rFonts w:ascii="Times New Roman" w:hAnsi="Times New Roman" w:cs="Times New Roman"/>
                <w:b/>
              </w:rPr>
              <w:t>Субсидии на возмещение нормативных затрат, связанных с оказанием государственных услуг (выполнением работ физическ</w:t>
            </w:r>
            <w:r>
              <w:rPr>
                <w:rFonts w:ascii="Times New Roman" w:hAnsi="Times New Roman" w:cs="Times New Roman"/>
                <w:b/>
              </w:rPr>
              <w:t xml:space="preserve">им и </w:t>
            </w:r>
            <w:r>
              <w:rPr>
                <w:rFonts w:ascii="Times New Roman" w:hAnsi="Times New Roman" w:cs="Times New Roman"/>
                <w:b/>
              </w:rPr>
              <w:lastRenderedPageBreak/>
              <w:t>(или) юридическим лицам МАУ</w:t>
            </w:r>
            <w:r w:rsidRPr="00402017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 xml:space="preserve">Похвистнево Арена» </w:t>
            </w:r>
            <w:proofErr w:type="gramEnd"/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2017-2027   </w:t>
            </w:r>
            <w:r w:rsidRPr="00402017">
              <w:rPr>
                <w:rFonts w:ascii="Times New Roman" w:hAnsi="Times New Roman" w:cs="Times New Roman"/>
              </w:rPr>
              <w:t>гг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УСР, МАУ «Похвистнево Арена»</w:t>
            </w: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13705,0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16824,8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1F7B59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19498,6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18273,9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18300,0</w:t>
            </w: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18300,0</w:t>
            </w: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18300,0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1F7B59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13705,0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16824,8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1F7B59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19498,6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18273,9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18300,0</w:t>
            </w: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18300,0</w:t>
            </w: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18300,0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</w:t>
            </w:r>
            <w:r w:rsidRPr="0040201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Pr="0092473D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 Приобретение детской зимней горки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"</w:t>
            </w:r>
            <w:proofErr w:type="spellStart"/>
            <w:r>
              <w:rPr>
                <w:rFonts w:ascii="Times New Roman" w:hAnsi="Times New Roman" w:cs="Times New Roman"/>
              </w:rPr>
              <w:t>Трансстройсервис</w:t>
            </w:r>
            <w:proofErr w:type="spellEnd"/>
            <w:r>
              <w:rPr>
                <w:rFonts w:ascii="Times New Roman" w:hAnsi="Times New Roman" w:cs="Times New Roman"/>
              </w:rPr>
              <w:t>"</w:t>
            </w: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6A7401" w:rsidRDefault="00025CBA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10</w:t>
            </w:r>
            <w:r w:rsidRPr="006A7401">
              <w:rPr>
                <w:rFonts w:ascii="Times New Roman" w:hAnsi="Times New Roman" w:cs="Times New Roman"/>
                <w:b/>
              </w:rPr>
              <w:t>. Субсидия на иные цели «Проведение спортивного праздника ко Дню города»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   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 МБУ «Спортивные сооружения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6A7401" w:rsidRDefault="00025CBA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11</w:t>
            </w:r>
            <w:r w:rsidRPr="006A7401">
              <w:rPr>
                <w:rFonts w:ascii="Times New Roman" w:hAnsi="Times New Roman" w:cs="Times New Roman"/>
                <w:b/>
              </w:rPr>
              <w:t>. С</w:t>
            </w:r>
            <w:r>
              <w:rPr>
                <w:rFonts w:ascii="Times New Roman" w:hAnsi="Times New Roman" w:cs="Times New Roman"/>
                <w:b/>
              </w:rPr>
              <w:t>убсидия на иные цели «Приобретение хоккейных маек, гетр, жилетов и компьютера в сборе</w:t>
            </w:r>
            <w:r w:rsidRPr="006A7401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   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 МБУ «Спортивные сооружения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</w:tcPr>
          <w:p w:rsidR="00025CBA" w:rsidRPr="006A7401" w:rsidRDefault="00025CBA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12</w:t>
            </w:r>
            <w:r w:rsidRPr="006A7401">
              <w:rPr>
                <w:rFonts w:ascii="Times New Roman" w:hAnsi="Times New Roman" w:cs="Times New Roman"/>
                <w:b/>
              </w:rPr>
              <w:t>. С</w:t>
            </w:r>
            <w:r>
              <w:rPr>
                <w:rFonts w:ascii="Times New Roman" w:hAnsi="Times New Roman" w:cs="Times New Roman"/>
                <w:b/>
              </w:rPr>
              <w:t>убсидия на иные цели «Сертификация спортивного объекта - стадион Нефтяник»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   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 МБУ «Спортивные сооружения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025CBA" w:rsidRPr="009E4BD3" w:rsidTr="00025CBA"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</w:tcPr>
          <w:p w:rsidR="00025CBA" w:rsidRDefault="00025CBA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МЕРОПРИЯТИЕ 13.</w:t>
            </w:r>
          </w:p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Субсидия на подготовку межевого плана на лесной участок в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Похвистневском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лесничестве Самарской области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 МБУ «Спортивные сооружения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025CBA" w:rsidRPr="009E4BD3" w:rsidTr="00025CBA"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</w:t>
            </w:r>
            <w:r w:rsidR="00203D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</w:t>
            </w:r>
            <w:r w:rsidR="00203D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</w:tcPr>
          <w:p w:rsidR="00025CBA" w:rsidRDefault="00025CBA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14.</w:t>
            </w:r>
          </w:p>
          <w:p w:rsidR="00025CBA" w:rsidRDefault="00025CBA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Устройство освещения спортивной площадки ГБОУ гимназии им.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С.В.Байменова</w:t>
            </w:r>
            <w:proofErr w:type="spellEnd"/>
          </w:p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«Служба эксплуатации зданий и сооружений»</w:t>
            </w:r>
          </w:p>
        </w:tc>
      </w:tr>
      <w:tr w:rsidR="00025CBA" w:rsidRPr="009E4BD3" w:rsidTr="00025CBA"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198,9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198,9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rPr>
          <w:trHeight w:val="755"/>
        </w:trPr>
        <w:tc>
          <w:tcPr>
            <w:tcW w:w="24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5CBA" w:rsidRDefault="00025CBA" w:rsidP="00A5457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ИТОГО</w:t>
            </w:r>
          </w:p>
          <w:p w:rsidR="00025CBA" w:rsidRDefault="00025CBA" w:rsidP="00A5457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25CBA" w:rsidRDefault="00025CBA" w:rsidP="00A5457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 областной бюджет</w:t>
            </w:r>
          </w:p>
          <w:p w:rsidR="00025CBA" w:rsidRDefault="00025CBA" w:rsidP="00A5457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9E4BD3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b/>
                <w:sz w:val="20"/>
                <w:szCs w:val="20"/>
              </w:rPr>
              <w:t>126460,2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b/>
                <w:sz w:val="20"/>
                <w:szCs w:val="20"/>
              </w:rPr>
              <w:t>119093,2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b/>
                <w:sz w:val="20"/>
                <w:szCs w:val="20"/>
              </w:rPr>
              <w:t>189947,7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b/>
                <w:sz w:val="20"/>
                <w:szCs w:val="20"/>
              </w:rPr>
              <w:t>24805,0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b/>
                <w:sz w:val="20"/>
                <w:szCs w:val="20"/>
              </w:rPr>
              <w:t>44342,1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47053,</w:t>
            </w:r>
            <w:r w:rsidR="00F7734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50708,3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53784,0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49841,0</w:t>
            </w: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49842,0</w:t>
            </w: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49842,0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9E4BD3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CBA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9E4BD3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110000,0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100000,0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166265,6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1061,0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C91858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CBA" w:rsidRPr="009E4BD3" w:rsidTr="00025CBA">
        <w:tc>
          <w:tcPr>
            <w:tcW w:w="2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9E4BD3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16460,2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19093,2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23682,1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23744,0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44342,1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47053,</w:t>
            </w:r>
            <w:r w:rsidR="00F773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65568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50708,3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A54570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570">
              <w:rPr>
                <w:rFonts w:ascii="Times New Roman" w:hAnsi="Times New Roman" w:cs="Times New Roman"/>
                <w:sz w:val="20"/>
                <w:szCs w:val="20"/>
              </w:rPr>
              <w:t>53784,0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A54570" w:rsidRDefault="00025CBA">
            <w:r w:rsidRPr="00A54570">
              <w:rPr>
                <w:rFonts w:ascii="Times New Roman" w:hAnsi="Times New Roman" w:cs="Times New Roman"/>
                <w:sz w:val="20"/>
                <w:szCs w:val="20"/>
              </w:rPr>
              <w:t>49841,0</w:t>
            </w: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A54570" w:rsidRDefault="00025CBA">
            <w:r w:rsidRPr="00A54570">
              <w:rPr>
                <w:rFonts w:ascii="Times New Roman" w:hAnsi="Times New Roman" w:cs="Times New Roman"/>
                <w:sz w:val="20"/>
                <w:szCs w:val="20"/>
              </w:rPr>
              <w:t>49842,0</w:t>
            </w: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A54570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49842</w:t>
            </w:r>
            <w:r w:rsidRPr="00A5457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C91858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54570" w:rsidRDefault="00A54570" w:rsidP="00E50E0B">
      <w:pPr>
        <w:ind w:left="-567"/>
      </w:pPr>
    </w:p>
    <w:sectPr w:rsidR="00A54570" w:rsidSect="00E50E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843661"/>
    <w:multiLevelType w:val="hybridMultilevel"/>
    <w:tmpl w:val="7D40A2B0"/>
    <w:lvl w:ilvl="0" w:tplc="11649180">
      <w:start w:val="2033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D004D54"/>
    <w:multiLevelType w:val="hybridMultilevel"/>
    <w:tmpl w:val="E0A831E2"/>
    <w:lvl w:ilvl="0" w:tplc="030C4D7C">
      <w:start w:val="203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0E0B"/>
    <w:rsid w:val="00016428"/>
    <w:rsid w:val="00025CBA"/>
    <w:rsid w:val="000634E5"/>
    <w:rsid w:val="0014768A"/>
    <w:rsid w:val="001F7B59"/>
    <w:rsid w:val="00203D94"/>
    <w:rsid w:val="00265CD2"/>
    <w:rsid w:val="00347950"/>
    <w:rsid w:val="003F126A"/>
    <w:rsid w:val="004602F3"/>
    <w:rsid w:val="00501F66"/>
    <w:rsid w:val="00550D0C"/>
    <w:rsid w:val="005546A6"/>
    <w:rsid w:val="005701E3"/>
    <w:rsid w:val="005A69A0"/>
    <w:rsid w:val="00655685"/>
    <w:rsid w:val="006D7E4D"/>
    <w:rsid w:val="00732C79"/>
    <w:rsid w:val="0074305B"/>
    <w:rsid w:val="007B78A7"/>
    <w:rsid w:val="008467D8"/>
    <w:rsid w:val="008E29DC"/>
    <w:rsid w:val="00990B6E"/>
    <w:rsid w:val="009F5121"/>
    <w:rsid w:val="00A54570"/>
    <w:rsid w:val="00B40FB6"/>
    <w:rsid w:val="00B74E71"/>
    <w:rsid w:val="00C03A75"/>
    <w:rsid w:val="00C145C9"/>
    <w:rsid w:val="00C52FF1"/>
    <w:rsid w:val="00D022B8"/>
    <w:rsid w:val="00D264C9"/>
    <w:rsid w:val="00E16A2A"/>
    <w:rsid w:val="00E34322"/>
    <w:rsid w:val="00E50E0B"/>
    <w:rsid w:val="00F0361C"/>
    <w:rsid w:val="00F77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E0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50E0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0E0B"/>
    <w:rPr>
      <w:rFonts w:ascii="Times New Roman" w:eastAsia="Times New Roman" w:hAnsi="Times New Roman" w:cs="Times New Roman"/>
      <w:b/>
      <w:bCs/>
      <w:cap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E50E0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50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50E0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50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50E0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25</Pages>
  <Words>2387</Words>
  <Characters>13609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Иголкин</dc:creator>
  <cp:keywords/>
  <dc:description/>
  <cp:lastModifiedBy>Иголкин</cp:lastModifiedBy>
  <cp:revision>11</cp:revision>
  <cp:lastPrinted>2024-04-22T06:16:00Z</cp:lastPrinted>
  <dcterms:created xsi:type="dcterms:W3CDTF">2024-04-15T05:49:00Z</dcterms:created>
  <dcterms:modified xsi:type="dcterms:W3CDTF">2024-04-22T06:18:00Z</dcterms:modified>
</cp:coreProperties>
</file>